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2AE5" w:rsidRPr="00465D43" w:rsidRDefault="009B7C57" w:rsidP="00465D43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Информационная справка </w:t>
      </w:r>
      <w:r w:rsidR="00465D43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ДОУ 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№ </w:t>
      </w:r>
      <w:r w:rsidR="00FE494B">
        <w:rPr>
          <w:rFonts w:ascii="Times New Roman" w:hAnsi="Times New Roman" w:cs="Times New Roman"/>
          <w:b/>
          <w:sz w:val="28"/>
          <w:szCs w:val="28"/>
          <w:lang w:val="tt-RU"/>
        </w:rPr>
        <w:t>127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Советского района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br/>
        <w:t xml:space="preserve">по проведенным мероприятиям в рамках Года родных языков и народного единства за  </w:t>
      </w:r>
      <w:r w:rsidR="00D71847">
        <w:rPr>
          <w:rFonts w:ascii="Times New Roman" w:hAnsi="Times New Roman" w:cs="Times New Roman"/>
          <w:b/>
          <w:i/>
          <w:sz w:val="28"/>
          <w:szCs w:val="28"/>
          <w:u w:val="single"/>
          <w:lang w:val="tt-RU"/>
        </w:rPr>
        <w:t>май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2021 года</w:t>
      </w:r>
    </w:p>
    <w:p w:rsidR="00465D43" w:rsidRPr="00465D43" w:rsidRDefault="00465D43" w:rsidP="00465D43">
      <w:pPr>
        <w:ind w:left="360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1.Количество мероприятий</w:t>
      </w:r>
    </w:p>
    <w:tbl>
      <w:tblPr>
        <w:tblW w:w="9346" w:type="dxa"/>
        <w:tblCellMar>
          <w:left w:w="0" w:type="dxa"/>
          <w:right w:w="0" w:type="dxa"/>
        </w:tblCellMar>
        <w:tblLook w:val="04A0"/>
      </w:tblPr>
      <w:tblGrid>
        <w:gridCol w:w="1108"/>
        <w:gridCol w:w="2011"/>
        <w:gridCol w:w="2345"/>
        <w:gridCol w:w="2071"/>
        <w:gridCol w:w="1811"/>
      </w:tblGrid>
      <w:tr w:rsidR="006D50BF" w:rsidRPr="009B7C5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465D43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 w:rsidR="006D50BF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У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D50BF" w:rsidRPr="009B7C57" w:rsidRDefault="006D50BF" w:rsidP="00465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Всего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воспитанников 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в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мероприятий</w:t>
            </w:r>
          </w:p>
          <w:p w:rsidR="006D50BF" w:rsidRPr="009B7C57" w:rsidRDefault="006D50BF" w:rsidP="00465D4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(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Доля от общего количества детей (%)</w:t>
            </w:r>
          </w:p>
        </w:tc>
      </w:tr>
      <w:tr w:rsidR="006D50BF" w:rsidRPr="009B7C5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FE494B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№127</w:t>
            </w:r>
            <w:r w:rsidR="006D50BF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D50BF" w:rsidRPr="009B7C57" w:rsidRDefault="00FE494B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170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EC52F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FE494B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</w:t>
            </w:r>
            <w:r w:rsidR="00EC52F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30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56" w:lineRule="auto"/>
              <w:ind w:hanging="387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EC52F8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75</w:t>
            </w:r>
            <w:r w:rsidR="00FE494B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%</w:t>
            </w:r>
          </w:p>
        </w:tc>
      </w:tr>
    </w:tbl>
    <w:p w:rsidR="00662AE5" w:rsidRDefault="00662AE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62AE5" w:rsidRPr="00465D43" w:rsidRDefault="00662AE5" w:rsidP="009B7C57">
      <w:pPr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2</w:t>
      </w:r>
      <w:r w:rsidR="009B7C57" w:rsidRPr="00465D43">
        <w:rPr>
          <w:rFonts w:ascii="Times New Roman" w:hAnsi="Times New Roman" w:cs="Times New Roman"/>
          <w:i/>
          <w:sz w:val="28"/>
          <w:szCs w:val="28"/>
          <w:lang w:val="tt-RU"/>
        </w:rPr>
        <w:t>.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Информация о м</w:t>
      </w:r>
      <w:r w:rsidR="00465D43" w:rsidRPr="00465D43">
        <w:rPr>
          <w:rFonts w:ascii="Times New Roman" w:hAnsi="Times New Roman" w:cs="Times New Roman"/>
          <w:i/>
          <w:sz w:val="28"/>
          <w:szCs w:val="28"/>
          <w:lang w:val="tt-RU"/>
        </w:rPr>
        <w:t>ероприятия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х</w:t>
      </w:r>
    </w:p>
    <w:tbl>
      <w:tblPr>
        <w:tblW w:w="10172" w:type="dxa"/>
        <w:tblInd w:w="-601" w:type="dxa"/>
        <w:tblLayout w:type="fixed"/>
        <w:tblCellMar>
          <w:left w:w="0" w:type="dxa"/>
          <w:right w:w="0" w:type="dxa"/>
        </w:tblCellMar>
        <w:tblLook w:val="04A0"/>
      </w:tblPr>
      <w:tblGrid>
        <w:gridCol w:w="1276"/>
        <w:gridCol w:w="2552"/>
        <w:gridCol w:w="2551"/>
        <w:gridCol w:w="3793"/>
      </w:tblGrid>
      <w:tr w:rsidR="000F66D2" w:rsidRPr="009B7C57" w:rsidTr="00134F80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ДОУ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 участников</w:t>
            </w:r>
          </w:p>
        </w:tc>
        <w:tc>
          <w:tcPr>
            <w:tcW w:w="3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Краткая и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нформация о мероприятии</w:t>
            </w:r>
          </w:p>
        </w:tc>
      </w:tr>
      <w:tr w:rsidR="000F66D2" w:rsidRPr="009B7C57" w:rsidTr="00134F80"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FE494B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МАДОУ №127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EF337B" w:rsidRDefault="00D13E1E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различными городами Росси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и(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презентации)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D13E1E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Приняли участие дети из старших и подготовительных групп</w:t>
            </w:r>
          </w:p>
        </w:tc>
        <w:tc>
          <w:tcPr>
            <w:tcW w:w="3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D13E1E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Воспитатели в старших и подготовительных группах используя презентации познакомили детей с различными городами России:г.Москва,г.Санкт –Петербург, г.Екатеринбург и провели беседы</w:t>
            </w:r>
          </w:p>
        </w:tc>
      </w:tr>
      <w:tr w:rsidR="000F66D2" w:rsidRPr="009B7C57" w:rsidTr="00134F80">
        <w:trPr>
          <w:trHeight w:val="2492"/>
        </w:trPr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154B" w:rsidRPr="009B7C57" w:rsidRDefault="00D4154B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4154B" w:rsidRPr="00EC52F8" w:rsidRDefault="000F66D2" w:rsidP="00EC52F8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</w:t>
            </w:r>
            <w:r w:rsidR="00D13E1E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Создание музея в чемодане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4154B" w:rsidRDefault="00EC52F8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Приняли участие дети</w:t>
            </w:r>
            <w:r w:rsidR="00D13E1E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и их родители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из </w:t>
            </w:r>
            <w:r w:rsidR="00D13E1E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 всех групп</w:t>
            </w:r>
          </w:p>
          <w:p w:rsidR="00D4154B" w:rsidRDefault="00D4154B" w:rsidP="00AC3F78">
            <w:pPr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  <w:p w:rsidR="00D4154B" w:rsidRPr="00EF337B" w:rsidRDefault="00D4154B" w:rsidP="00AC3F78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79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4154B" w:rsidRDefault="00D13E1E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С участием родителей нашего детского сада оформили </w:t>
            </w:r>
            <w:r w:rsidR="00AE0D21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музей в чемодане, где собрали материал и экспонаты ко Дню Победы.</w:t>
            </w:r>
          </w:p>
          <w:p w:rsidR="00D4154B" w:rsidRPr="00AC3F78" w:rsidRDefault="00D4154B" w:rsidP="00AC3F78">
            <w:pPr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  <w:p w:rsidR="00D4154B" w:rsidRDefault="00D4154B" w:rsidP="00AC3F78">
            <w:pPr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  <w:p w:rsidR="00D4154B" w:rsidRPr="00EF337B" w:rsidRDefault="00D4154B" w:rsidP="00EF337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F66D2" w:rsidRPr="009B7C57" w:rsidTr="00134F80">
        <w:trPr>
          <w:trHeight w:val="2492"/>
        </w:trPr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F66D2" w:rsidRPr="009B7C57" w:rsidRDefault="000F66D2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F66D2" w:rsidRDefault="00AE0D21" w:rsidP="00EC52F8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Проведение праздника “День Победы”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F66D2" w:rsidRDefault="000F66D2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Приняли участие дети из всех групп.</w:t>
            </w:r>
          </w:p>
          <w:p w:rsidR="000F66D2" w:rsidRPr="000F66D2" w:rsidRDefault="000F66D2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Праздник организо</w:t>
            </w:r>
            <w:r w:rsidR="00AE0D21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вали дети из подготовительной группы</w:t>
            </w:r>
          </w:p>
        </w:tc>
        <w:tc>
          <w:tcPr>
            <w:tcW w:w="379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F66D2" w:rsidRDefault="000F66D2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С детьми подготовительной группы провели праздник,посвященны</w:t>
            </w:r>
            <w:r w:rsidR="00AE0D21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й “ Дню Победы”</w:t>
            </w:r>
          </w:p>
          <w:p w:rsidR="000F66D2" w:rsidRDefault="00AE0D21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Дети из других групп почитали стихи и спели песни.</w:t>
            </w:r>
          </w:p>
          <w:p w:rsidR="000F66D2" w:rsidRDefault="000F66D2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Утренник получился душевным и интересным . </w:t>
            </w:r>
          </w:p>
        </w:tc>
      </w:tr>
      <w:tr w:rsidR="000F66D2" w:rsidRPr="009B7C57" w:rsidTr="00134F80"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7C57" w:rsidRPr="009B7C57" w:rsidRDefault="009B7C57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</w:tr>
    </w:tbl>
    <w:p w:rsidR="000F66D2" w:rsidRDefault="000F66D2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F66D2" w:rsidRDefault="000F66D2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62AE5" w:rsidRDefault="000F66D2" w:rsidP="009B7C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9B7C57">
        <w:rPr>
          <w:rFonts w:ascii="Times New Roman" w:hAnsi="Times New Roman" w:cs="Times New Roman"/>
          <w:sz w:val="28"/>
          <w:szCs w:val="28"/>
          <w:lang w:val="tt-RU"/>
        </w:rPr>
        <w:t>3. Фотографии к мероприятиям</w:t>
      </w:r>
      <w:r w:rsidR="00465D43">
        <w:rPr>
          <w:rFonts w:ascii="Times New Roman" w:hAnsi="Times New Roman" w:cs="Times New Roman"/>
          <w:sz w:val="28"/>
          <w:szCs w:val="28"/>
          <w:lang w:val="tt-RU"/>
        </w:rPr>
        <w:t>(по всем проведенным)</w:t>
      </w:r>
      <w:bookmarkStart w:id="0" w:name="_GoBack"/>
      <w:bookmarkEnd w:id="0"/>
    </w:p>
    <w:p w:rsidR="00D4154B" w:rsidRDefault="00D4154B" w:rsidP="009B7C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</w:t>
      </w:r>
      <w:r w:rsidR="00D7184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05125" cy="2319920"/>
            <wp:effectExtent l="19050" t="0" r="9525" b="0"/>
            <wp:docPr id="2" name="Рисунок 2" descr="C:\Documents and Settings\1\Local Settings\Temp\Rar$DI00.969\Screenshot_20210524-144724_Video Play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1\Local Settings\Temp\Rar$DI00.969\Screenshot_20210524-144724_Video Player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2865" cy="2318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7184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447925" cy="2321719"/>
            <wp:effectExtent l="19050" t="0" r="9525" b="0"/>
            <wp:docPr id="3" name="Рисунок 3" descr="C:\Documents and Settings\1\Local Settings\Temp\Rar$DI08.828\20200218_1043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1\Local Settings\Temp\Rar$DI08.828\20200218_10430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5102" cy="23190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154B" w:rsidRPr="00557802" w:rsidRDefault="002148FE" w:rsidP="009B7C5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7184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128380" cy="2638425"/>
            <wp:effectExtent l="19050" t="0" r="0" b="0"/>
            <wp:docPr id="7" name="Рисунок 4" descr="C:\Documents and Settings\1\Local Settings\Temp\Rar$DI10.656\P_20210524_1041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1\Local Settings\Temp\Rar$DI10.656\P_20210524_10411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20000"/>
                    </a:blip>
                    <a:srcRect l="6799" b="280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6024" cy="26448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5780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71140" cy="2638425"/>
            <wp:effectExtent l="19050" t="0" r="610" b="0"/>
            <wp:docPr id="1" name="Рисунок 2" descr="C:\Documents and Settings\1\Рабочий стол\музей 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1\Рабочий стол\музей в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8283" cy="26354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958" w:rsidRDefault="009B7C57" w:rsidP="009B7C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 С</w:t>
      </w:r>
      <w:r w:rsidR="00662AE5">
        <w:rPr>
          <w:rFonts w:ascii="Times New Roman" w:hAnsi="Times New Roman" w:cs="Times New Roman"/>
          <w:sz w:val="28"/>
          <w:szCs w:val="28"/>
          <w:lang w:val="tt-RU"/>
        </w:rPr>
        <w:t xml:space="preserve">лайд </w:t>
      </w:r>
      <w:r>
        <w:rPr>
          <w:rFonts w:ascii="Times New Roman" w:hAnsi="Times New Roman" w:cs="Times New Roman"/>
          <w:sz w:val="28"/>
          <w:szCs w:val="28"/>
          <w:lang w:val="tt-RU"/>
        </w:rPr>
        <w:t>об одном мероприятии</w:t>
      </w:r>
      <w:r w:rsidR="00465D43">
        <w:rPr>
          <w:rFonts w:ascii="Times New Roman" w:hAnsi="Times New Roman" w:cs="Times New Roman"/>
          <w:sz w:val="28"/>
          <w:szCs w:val="28"/>
          <w:lang w:val="tt-RU"/>
        </w:rPr>
        <w:t xml:space="preserve"> (на выбор)</w:t>
      </w:r>
    </w:p>
    <w:p w:rsidR="00140958" w:rsidRDefault="00140958" w:rsidP="009B7C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9 мая – День Победы! » Северский технологический институт" style="width:24pt;height:24pt"/>
        </w:pict>
      </w:r>
      <w:r>
        <w:rPr>
          <w:noProof/>
          <w:lang w:eastAsia="ru-RU"/>
        </w:rPr>
        <w:drawing>
          <wp:inline distT="0" distB="0" distL="0" distR="0">
            <wp:extent cx="4857750" cy="3000375"/>
            <wp:effectExtent l="19050" t="0" r="0" b="0"/>
            <wp:docPr id="8" name="Рисунок 8" descr="http://www.ssti.ru/img-n/9ma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ssti.ru/img-n/9may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3000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40958" w:rsidSect="009B7C5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DD669F"/>
    <w:multiLevelType w:val="hybridMultilevel"/>
    <w:tmpl w:val="0BA89C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E482B"/>
    <w:rsid w:val="000C21EF"/>
    <w:rsid w:val="000C4EE9"/>
    <w:rsid w:val="000F66D2"/>
    <w:rsid w:val="00134F80"/>
    <w:rsid w:val="00140958"/>
    <w:rsid w:val="001E00E4"/>
    <w:rsid w:val="002148FE"/>
    <w:rsid w:val="0035746C"/>
    <w:rsid w:val="003A49CB"/>
    <w:rsid w:val="003A6611"/>
    <w:rsid w:val="00465D43"/>
    <w:rsid w:val="004D6FAC"/>
    <w:rsid w:val="004F1808"/>
    <w:rsid w:val="00557802"/>
    <w:rsid w:val="00590D66"/>
    <w:rsid w:val="00662AE5"/>
    <w:rsid w:val="00663469"/>
    <w:rsid w:val="00666472"/>
    <w:rsid w:val="006D50BF"/>
    <w:rsid w:val="00793D25"/>
    <w:rsid w:val="007D20EC"/>
    <w:rsid w:val="009966B9"/>
    <w:rsid w:val="009B7C57"/>
    <w:rsid w:val="009F5713"/>
    <w:rsid w:val="00A17D45"/>
    <w:rsid w:val="00A414D3"/>
    <w:rsid w:val="00A75D15"/>
    <w:rsid w:val="00AC3F78"/>
    <w:rsid w:val="00AE0D21"/>
    <w:rsid w:val="00B0617D"/>
    <w:rsid w:val="00C631F5"/>
    <w:rsid w:val="00CC7AF1"/>
    <w:rsid w:val="00D13E1E"/>
    <w:rsid w:val="00D4154B"/>
    <w:rsid w:val="00D61DF3"/>
    <w:rsid w:val="00D71847"/>
    <w:rsid w:val="00DC5DDB"/>
    <w:rsid w:val="00E627F1"/>
    <w:rsid w:val="00EC52F8"/>
    <w:rsid w:val="00EE482B"/>
    <w:rsid w:val="00EF337B"/>
    <w:rsid w:val="00F54532"/>
    <w:rsid w:val="00FE49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D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A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65D4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D415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4154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80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2</Pages>
  <Words>225</Words>
  <Characters>1286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1</cp:lastModifiedBy>
  <cp:revision>22</cp:revision>
  <dcterms:created xsi:type="dcterms:W3CDTF">2021-02-15T09:18:00Z</dcterms:created>
  <dcterms:modified xsi:type="dcterms:W3CDTF">2021-05-24T14:19:00Z</dcterms:modified>
</cp:coreProperties>
</file>